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FF2" w:rsidRPr="00AC4135" w:rsidRDefault="000E55A0" w:rsidP="00AC4135">
      <w:pPr>
        <w:jc w:val="center"/>
        <w:rPr>
          <w:rFonts w:cs="B Nazanin"/>
          <w:rtl/>
          <w:lang w:bidi="fa-IR"/>
        </w:rPr>
      </w:pPr>
      <w:r>
        <w:rPr>
          <w:rFonts w:cs="B Nazanin"/>
          <w:noProof/>
          <w:rtl/>
          <w:lang w:bidi="fa-IR"/>
        </w:rPr>
        <w:drawing>
          <wp:anchor distT="0" distB="0" distL="114300" distR="114300" simplePos="0" relativeHeight="251662336" behindDoc="0" locked="0" layoutInCell="1" allowOverlap="1" wp14:anchorId="098BAAF0" wp14:editId="4E296459">
            <wp:simplePos x="0" y="0"/>
            <wp:positionH relativeFrom="margin">
              <wp:posOffset>6115050</wp:posOffset>
            </wp:positionH>
            <wp:positionV relativeFrom="paragraph">
              <wp:posOffset>-75463</wp:posOffset>
            </wp:positionV>
            <wp:extent cx="742857" cy="1010285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135" w:rsidRPr="00AC4135">
        <w:rPr>
          <w:rFonts w:cs="B Nazanin" w:hint="cs"/>
          <w:rtl/>
          <w:lang w:bidi="fa-IR"/>
        </w:rPr>
        <w:t>بسمه تعالی</w:t>
      </w:r>
    </w:p>
    <w:p w:rsidR="00AC4135" w:rsidRPr="00AC4135" w:rsidRDefault="000E55A0" w:rsidP="00797C1C">
      <w:pPr>
        <w:jc w:val="center"/>
        <w:rPr>
          <w:rFonts w:cs="B Nazanin"/>
          <w:b/>
          <w:bCs/>
          <w:rtl/>
          <w:lang w:bidi="fa-IR"/>
        </w:rPr>
      </w:pPr>
      <w:r w:rsidRPr="00AC4135">
        <w:rPr>
          <w:rFonts w:cs="B Nazanin"/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3225290" wp14:editId="06C6559A">
                <wp:simplePos x="0" y="0"/>
                <wp:positionH relativeFrom="margin">
                  <wp:posOffset>6086475</wp:posOffset>
                </wp:positionH>
                <wp:positionV relativeFrom="paragraph">
                  <wp:posOffset>627380</wp:posOffset>
                </wp:positionV>
                <wp:extent cx="770890" cy="5143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0890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55A0" w:rsidRDefault="000E55A0" w:rsidP="000E55A0">
                            <w:pPr>
                              <w:spacing w:after="0"/>
                              <w:jc w:val="center"/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دانشگاه فرهنگیان</w:t>
                            </w:r>
                          </w:p>
                          <w:p w:rsidR="000E55A0" w:rsidRPr="00AC4135" w:rsidRDefault="000E55A0" w:rsidP="000E55A0">
                            <w:pPr>
                              <w:spacing w:after="0"/>
                              <w:jc w:val="right"/>
                              <w:rPr>
                                <w:rFonts w:cs="B Nazanin"/>
                                <w:color w:val="000099"/>
                                <w:sz w:val="16"/>
                                <w:szCs w:val="16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2252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9.25pt;margin-top:49.4pt;width:60.7pt;height:40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" filled="f" stroked="f">
                <v:textbox>
                  <w:txbxContent>
                    <w:p w:rsidR="000E55A0" w:rsidRDefault="000E55A0" w:rsidP="000E55A0">
                      <w:pPr>
                        <w:spacing w:after="0"/>
                        <w:jc w:val="center"/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  <w:t>دانشگاه فرهنگیان</w:t>
                      </w:r>
                    </w:p>
                    <w:p w:rsidR="000E55A0" w:rsidRPr="00AC4135" w:rsidRDefault="000E55A0" w:rsidP="000E55A0">
                      <w:pPr>
                        <w:spacing w:after="0"/>
                        <w:jc w:val="right"/>
                        <w:rPr>
                          <w:rFonts w:cs="B Nazanin"/>
                          <w:color w:val="000099"/>
                          <w:sz w:val="16"/>
                          <w:szCs w:val="16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97C1C">
        <w:rPr>
          <w:rFonts w:cs="B Nazanin" w:hint="cs"/>
          <w:b/>
          <w:bCs/>
          <w:rtl/>
          <w:lang w:bidi="fa-IR"/>
        </w:rPr>
        <w:t xml:space="preserve">کاربرگ شماره دو </w:t>
      </w:r>
      <w:r w:rsidR="00797C1C" w:rsidRPr="009A1B6F">
        <w:rPr>
          <w:rFonts w:cs="B Nazanin" w:hint="cs"/>
          <w:rtl/>
          <w:lang w:bidi="fa-IR"/>
        </w:rPr>
        <w:t xml:space="preserve">| </w:t>
      </w:r>
      <w:r w:rsidR="00797C1C">
        <w:rPr>
          <w:rFonts w:cs="B Nazanin" w:hint="cs"/>
          <w:rtl/>
          <w:lang w:bidi="fa-IR"/>
        </w:rPr>
        <w:t>مشاهده فضا و تجهیزات آموزشگاه</w:t>
      </w:r>
      <w:r w:rsidR="00797C1C">
        <w:rPr>
          <w:rFonts w:cs="B Nazanin" w:hint="cs"/>
          <w:b/>
          <w:bCs/>
          <w:rtl/>
          <w:lang w:bidi="fa-I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5"/>
      </w:tblGrid>
      <w:tr w:rsidR="00AC4135" w:rsidRPr="00AC4135" w:rsidTr="00AC4135">
        <w:tc>
          <w:tcPr>
            <w:tcW w:w="9445" w:type="dxa"/>
          </w:tcPr>
          <w:p w:rsidR="00AC4135" w:rsidRPr="00AC4135" w:rsidRDefault="00AC4135" w:rsidP="009F5A4E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و نام خانوادگی کارورز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 xml:space="preserve">............ نام </w:t>
            </w:r>
            <w:r w:rsidR="009F5A4E">
              <w:rPr>
                <w:rFonts w:cs="B Nazanin" w:hint="cs"/>
                <w:rtl/>
                <w:lang w:bidi="fa-IR"/>
              </w:rPr>
              <w:t xml:space="preserve">استاد </w:t>
            </w:r>
            <w:r w:rsidRPr="00AC4135">
              <w:rPr>
                <w:rFonts w:cs="B Nazanin" w:hint="cs"/>
                <w:rtl/>
                <w:lang w:bidi="fa-IR"/>
              </w:rPr>
              <w:t>راهنما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 xml:space="preserve"> نام </w:t>
            </w:r>
            <w:r w:rsidR="009F5A4E">
              <w:rPr>
                <w:rFonts w:cs="B Nazanin" w:hint="cs"/>
                <w:rtl/>
                <w:lang w:bidi="fa-IR"/>
              </w:rPr>
              <w:t>معلم</w:t>
            </w:r>
            <w:r>
              <w:rPr>
                <w:rFonts w:cs="B Nazanin" w:hint="cs"/>
                <w:rtl/>
                <w:lang w:bidi="fa-IR"/>
              </w:rPr>
              <w:t xml:space="preserve"> راهنما :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716C8F" w:rsidRPr="00AC4135" w:rsidRDefault="009F5A4E" w:rsidP="009F5A4E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تعداد دانش آموزان</w:t>
            </w:r>
            <w:r w:rsidR="00AC4135" w:rsidRPr="00AC4135">
              <w:rPr>
                <w:rFonts w:cs="B Nazanin" w:hint="cs"/>
                <w:rtl/>
                <w:lang w:bidi="fa-IR"/>
              </w:rPr>
              <w:t xml:space="preserve"> آموزشگاه :</w:t>
            </w:r>
            <w:r w:rsidR="00AC4135">
              <w:rPr>
                <w:rFonts w:cs="B Nazanin" w:hint="cs"/>
                <w:rtl/>
                <w:lang w:bidi="fa-IR"/>
              </w:rPr>
              <w:t xml:space="preserve"> </w:t>
            </w:r>
            <w:r w:rsidR="00AC4135" w:rsidRPr="00AC4135">
              <w:rPr>
                <w:rFonts w:cs="B Nazanin" w:hint="cs"/>
                <w:rtl/>
                <w:lang w:bidi="fa-IR"/>
              </w:rPr>
              <w:t>............</w:t>
            </w:r>
            <w:r w:rsidR="00AC4135">
              <w:rPr>
                <w:rFonts w:cs="B Nazanin" w:hint="cs"/>
                <w:rtl/>
                <w:lang w:bidi="fa-IR"/>
              </w:rPr>
              <w:t>......................</w:t>
            </w:r>
            <w:r>
              <w:rPr>
                <w:rFonts w:cs="B Nazanin" w:hint="cs"/>
                <w:rtl/>
                <w:lang w:bidi="fa-IR"/>
              </w:rPr>
              <w:t>...... تعداد دانش آموزان کلاس : ........................... تعداد کلاس : ....................................................</w:t>
            </w:r>
          </w:p>
        </w:tc>
      </w:tr>
    </w:tbl>
    <w:p w:rsidR="00AC4135" w:rsidRPr="005F5DEB" w:rsidRDefault="00AC4135" w:rsidP="00AC4135">
      <w:pPr>
        <w:jc w:val="center"/>
        <w:rPr>
          <w:rFonts w:cs="B Nazanin"/>
          <w:b/>
          <w:bCs/>
          <w:sz w:val="16"/>
          <w:szCs w:val="16"/>
          <w:rtl/>
          <w:lang w:bidi="fa-IR"/>
        </w:rPr>
      </w:pPr>
      <w:bookmarkStart w:id="0" w:name="_GoBack"/>
    </w:p>
    <w:tbl>
      <w:tblPr>
        <w:tblStyle w:val="TableGrid"/>
        <w:tblW w:w="10800" w:type="dxa"/>
        <w:tblLook w:val="04A0" w:firstRow="1" w:lastRow="0" w:firstColumn="1" w:lastColumn="0" w:noHBand="0" w:noVBand="1"/>
      </w:tblPr>
      <w:tblGrid>
        <w:gridCol w:w="562"/>
        <w:gridCol w:w="566"/>
        <w:gridCol w:w="3644"/>
        <w:gridCol w:w="633"/>
        <w:gridCol w:w="554"/>
        <w:gridCol w:w="565"/>
        <w:gridCol w:w="3643"/>
        <w:gridCol w:w="633"/>
      </w:tblGrid>
      <w:tr w:rsidR="009F5A4E" w:rsidRPr="005F5DEB" w:rsidTr="005F5DEB">
        <w:trPr>
          <w:trHeight w:val="492"/>
        </w:trPr>
        <w:tc>
          <w:tcPr>
            <w:tcW w:w="562" w:type="dxa"/>
          </w:tcPr>
          <w:bookmarkEnd w:id="0"/>
          <w:p w:rsidR="009F5A4E" w:rsidRPr="005F5DEB" w:rsidRDefault="009F5A4E" w:rsidP="009F5A4E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5F5DEB">
              <w:rPr>
                <w:rFonts w:cs="B Nazanin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566" w:type="dxa"/>
          </w:tcPr>
          <w:p w:rsidR="009F5A4E" w:rsidRPr="005F5DEB" w:rsidRDefault="009F5A4E" w:rsidP="009F5A4E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5F5DEB">
              <w:rPr>
                <w:rFonts w:cs="B Nazanin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3644" w:type="dxa"/>
          </w:tcPr>
          <w:p w:rsidR="009F5A4E" w:rsidRPr="005F5DEB" w:rsidRDefault="009F5A4E" w:rsidP="009F5A4E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5F5DEB">
              <w:rPr>
                <w:rFonts w:cs="B Nazanin" w:hint="cs"/>
                <w:b/>
                <w:bCs/>
                <w:rtl/>
                <w:lang w:bidi="fa-IR"/>
              </w:rPr>
              <w:t>کلاس درس</w:t>
            </w:r>
          </w:p>
        </w:tc>
        <w:tc>
          <w:tcPr>
            <w:tcW w:w="633" w:type="dxa"/>
          </w:tcPr>
          <w:p w:rsidR="009F5A4E" w:rsidRPr="005F5DEB" w:rsidRDefault="009F5A4E" w:rsidP="009F5A4E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5F5DEB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554" w:type="dxa"/>
          </w:tcPr>
          <w:p w:rsidR="009F5A4E" w:rsidRPr="005F5DEB" w:rsidRDefault="009F5A4E" w:rsidP="009F5A4E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5F5DEB">
              <w:rPr>
                <w:rFonts w:cs="B Nazanin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565" w:type="dxa"/>
          </w:tcPr>
          <w:p w:rsidR="009F5A4E" w:rsidRPr="005F5DEB" w:rsidRDefault="009F5A4E" w:rsidP="009F5A4E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5F5DEB">
              <w:rPr>
                <w:rFonts w:cs="B Nazanin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3643" w:type="dxa"/>
          </w:tcPr>
          <w:p w:rsidR="009F5A4E" w:rsidRPr="005F5DEB" w:rsidRDefault="009F5A4E" w:rsidP="009F5A4E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5F5DEB">
              <w:rPr>
                <w:rFonts w:cs="B Nazanin" w:hint="cs"/>
                <w:b/>
                <w:bCs/>
                <w:rtl/>
                <w:lang w:bidi="fa-IR"/>
              </w:rPr>
              <w:t>حیاط و سالن های مدرسه</w:t>
            </w:r>
          </w:p>
        </w:tc>
        <w:tc>
          <w:tcPr>
            <w:tcW w:w="633" w:type="dxa"/>
          </w:tcPr>
          <w:p w:rsidR="009F5A4E" w:rsidRPr="005F5DEB" w:rsidRDefault="009F5A4E" w:rsidP="009F5A4E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5F5DEB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9F5A4E" w:rsidTr="005F5DEB">
        <w:trPr>
          <w:trHeight w:val="449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تناسب سن دانش آموزان با میز و نیمکت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تناسب حیاط مدرسه با تعداد دانش آموزان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9F5A4E" w:rsidTr="005F5DEB">
        <w:trPr>
          <w:trHeight w:val="471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تناسب قد دانش آموزان با ارتفاع تابلو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وجود فضای سبز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9F5A4E" w:rsidTr="005F5DEB">
        <w:trPr>
          <w:trHeight w:val="449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وجود کتابخانه کلاسی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خط کشی کف حیاط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9F5A4E" w:rsidTr="005F5DEB">
        <w:trPr>
          <w:trHeight w:val="471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وجود تابلو مغناطیسی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وجود محل بازی و ورزش مستقل از حیاط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9F5A4E" w:rsidTr="005F5DEB">
        <w:trPr>
          <w:trHeight w:val="449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وجود مانیتور و رایانه و وسیله پخش الکترونیکی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رنگ آمیزی و زیباسازی حیاط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9F5A4E" w:rsidTr="005F5DEB">
        <w:trPr>
          <w:trHeight w:val="449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تناسب مساحت کلاس با تعداد دانش آموزان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وجود تجهیزات ثابت ورزشی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9F5A4E" w:rsidTr="005F5DEB">
        <w:trPr>
          <w:trHeight w:val="471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وسیله گرمایشی مناسب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وجود نمازخانه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9F5A4E" w:rsidTr="005F5DEB">
        <w:trPr>
          <w:trHeight w:val="449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وجود تابلو وایت برد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نمازخانه متناسب با حداقل جمعیت یک کلاس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</w:tr>
      <w:tr w:rsidR="009F5A4E" w:rsidTr="005F5DEB">
        <w:trPr>
          <w:trHeight w:val="471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نور طبیعی و کافی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وجود اتاق بهداشت و مشاوره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</w:tr>
      <w:tr w:rsidR="009F5A4E" w:rsidTr="005F5DEB">
        <w:trPr>
          <w:trHeight w:val="449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پرده مناسب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وجود اتاق رخت کن ورزشی (بدنسازی)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</w:tr>
      <w:tr w:rsidR="009F5A4E" w:rsidTr="005F5DEB">
        <w:trPr>
          <w:trHeight w:val="449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رنگ آمیزی مناسب دیوار کمدی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راه پله متنایب با جمعیت دانش آموز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</w:tr>
      <w:tr w:rsidR="009F5A4E" w:rsidTr="005F5DEB">
        <w:trPr>
          <w:trHeight w:val="471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نصب تصاویر آموزشی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امکان اطفاء حریق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</w:tr>
      <w:tr w:rsidR="009F5A4E" w:rsidTr="005F5DEB">
        <w:trPr>
          <w:trHeight w:val="449"/>
        </w:trPr>
        <w:tc>
          <w:tcPr>
            <w:tcW w:w="562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 مناسب برای معلم</w:t>
            </w:r>
          </w:p>
        </w:tc>
        <w:tc>
          <w:tcPr>
            <w:tcW w:w="633" w:type="dxa"/>
          </w:tcPr>
          <w:p w:rsidR="009F5A4E" w:rsidRDefault="005F5DEB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جعبه کمک های اولیه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</w:tr>
      <w:tr w:rsidR="005F5DEB" w:rsidTr="005F5DEB">
        <w:trPr>
          <w:trHeight w:val="471"/>
        </w:trPr>
        <w:tc>
          <w:tcPr>
            <w:tcW w:w="562" w:type="dxa"/>
            <w:tcBorders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  <w:tcBorders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  <w:tcBorders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3" w:type="dxa"/>
            <w:tcBorders>
              <w:left w:val="nil"/>
              <w:bottom w:val="nil"/>
            </w:tcBorders>
          </w:tcPr>
          <w:p w:rsidR="005F5DEB" w:rsidRDefault="005F5DEB" w:rsidP="005F5DEB">
            <w:pPr>
              <w:rPr>
                <w:rFonts w:cs="B Nazanin"/>
                <w:lang w:bidi="fa-IR"/>
              </w:rPr>
            </w:pP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مجزا بودن آبخوری از دستشویی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</w:tr>
      <w:tr w:rsidR="005F5DEB" w:rsidTr="005F5DEB">
        <w:trPr>
          <w:trHeight w:val="44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:rsidR="009F5A4E" w:rsidRPr="005F5DEB" w:rsidRDefault="005F5DEB" w:rsidP="005F5DEB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5F5DEB">
              <w:rPr>
                <w:rFonts w:cs="B Nazanin" w:hint="cs"/>
                <w:b/>
                <w:bCs/>
                <w:rtl/>
                <w:lang w:bidi="fa-IR"/>
              </w:rPr>
              <w:t>نظر دانشجو معلم (کارورز)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: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تناسب تعداد چشمه توالت با جمعیت دانش آموز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</w:tr>
      <w:tr w:rsidR="005F5DEB" w:rsidTr="005F5DEB">
        <w:trPr>
          <w:trHeight w:val="44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وجود بوفه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</w:tr>
      <w:tr w:rsidR="005F5DEB" w:rsidTr="005F5DEB">
        <w:trPr>
          <w:trHeight w:val="471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دارا بودن کارگاه و آموزشگاه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</w:tr>
      <w:tr w:rsidR="005F5DEB" w:rsidTr="005F5DEB">
        <w:trPr>
          <w:trHeight w:val="44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کتابخانه مرکزی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</w:tr>
      <w:tr w:rsidR="005F5DEB" w:rsidTr="005F5DEB">
        <w:trPr>
          <w:trHeight w:val="471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تناسب تعداد کتاب با تعداد دانش آموز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</w:tr>
      <w:tr w:rsidR="005F5DEB" w:rsidTr="005F5DEB">
        <w:trPr>
          <w:trHeight w:val="44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ایمن بودن حیاط مدرسه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</w:p>
        </w:tc>
      </w:tr>
      <w:tr w:rsidR="005F5DEB" w:rsidTr="005F5DEB">
        <w:trPr>
          <w:trHeight w:val="44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9F5A4E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برخورداری از امکانات ورزشی متنوع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</w:t>
            </w:r>
          </w:p>
        </w:tc>
      </w:tr>
      <w:tr w:rsidR="005F5DEB" w:rsidTr="005F5DEB">
        <w:trPr>
          <w:trHeight w:val="449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4" w:type="dxa"/>
            <w:tcBorders>
              <w:top w:val="nil"/>
              <w:left w:val="nil"/>
              <w:bottom w:val="nil"/>
              <w:right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</w:tcBorders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54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65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643" w:type="dxa"/>
          </w:tcPr>
          <w:p w:rsidR="009F5A4E" w:rsidRDefault="005F5DEB" w:rsidP="005F5DE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رعایت بهداشت عمومی در حیاط و کلاس ها</w:t>
            </w:r>
          </w:p>
        </w:tc>
        <w:tc>
          <w:tcPr>
            <w:tcW w:w="633" w:type="dxa"/>
          </w:tcPr>
          <w:p w:rsidR="009F5A4E" w:rsidRDefault="009F5A4E" w:rsidP="00AC4135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</w:tr>
    </w:tbl>
    <w:p w:rsidR="00AC4135" w:rsidRPr="005F5DEB" w:rsidRDefault="00AC4135" w:rsidP="00AC4135">
      <w:pPr>
        <w:jc w:val="center"/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5F5DEB" w:rsidTr="005F5DEB">
        <w:tc>
          <w:tcPr>
            <w:tcW w:w="10790" w:type="dxa"/>
          </w:tcPr>
          <w:p w:rsidR="005F5DEB" w:rsidRDefault="005F5DEB" w:rsidP="005F5DEB">
            <w:pPr>
              <w:jc w:val="right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اظهار نظر استاد راهنما :</w:t>
            </w:r>
          </w:p>
          <w:p w:rsidR="005F5DEB" w:rsidRDefault="005F5DEB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5F5DEB" w:rsidRDefault="005F5DEB" w:rsidP="00AC4135">
            <w:pPr>
              <w:jc w:val="center"/>
              <w:rPr>
                <w:rFonts w:cs="B Nazanin"/>
                <w:rtl/>
                <w:lang w:bidi="fa-IR"/>
              </w:rPr>
            </w:pPr>
          </w:p>
          <w:p w:rsidR="005F5DEB" w:rsidRDefault="005F5DEB" w:rsidP="005F5DEB">
            <w:pPr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 و امضاء استاد راهنما</w:t>
            </w:r>
          </w:p>
        </w:tc>
      </w:tr>
    </w:tbl>
    <w:p w:rsidR="005F5DEB" w:rsidRPr="00AC4135" w:rsidRDefault="005F5DEB" w:rsidP="00AC4135">
      <w:pPr>
        <w:jc w:val="center"/>
        <w:rPr>
          <w:rFonts w:cs="B Nazanin"/>
          <w:rtl/>
          <w:lang w:bidi="fa-IR"/>
        </w:rPr>
      </w:pPr>
    </w:p>
    <w:sectPr w:rsidR="005F5DEB" w:rsidRPr="00AC4135" w:rsidSect="00AC4135">
      <w:pgSz w:w="12240" w:h="15840"/>
      <w:pgMar w:top="720" w:right="720" w:bottom="630" w:left="72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35"/>
    <w:rsid w:val="000E55A0"/>
    <w:rsid w:val="005F5DEB"/>
    <w:rsid w:val="00620FF2"/>
    <w:rsid w:val="00716C8F"/>
    <w:rsid w:val="00797C1C"/>
    <w:rsid w:val="009F5A4E"/>
    <w:rsid w:val="00AC4135"/>
    <w:rsid w:val="00C13205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7C7F8D13-D536-4BDB-8D42-75CEFCDA1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modaresn</dc:creator>
  <cp:lastModifiedBy>Mohammad</cp:lastModifiedBy>
  <cp:revision>2</cp:revision>
  <cp:lastPrinted>2014-11-10T14:16:00Z</cp:lastPrinted>
  <dcterms:created xsi:type="dcterms:W3CDTF">2014-12-17T17:54:00Z</dcterms:created>
  <dcterms:modified xsi:type="dcterms:W3CDTF">2014-12-17T17:54:00Z</dcterms:modified>
</cp:coreProperties>
</file>